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C9BA3" w14:textId="206829C0" w:rsidR="003A796E" w:rsidRDefault="00A239A5" w:rsidP="00A239A5">
      <w:pPr>
        <w:pStyle w:val="Heading1"/>
      </w:pPr>
      <w:r>
        <w:t>Owner/Tenant Agreement</w:t>
      </w:r>
    </w:p>
    <w:p w14:paraId="208C9BA4" w14:textId="77777777" w:rsidR="003A796E" w:rsidRDefault="003A796E">
      <w:pPr>
        <w:pStyle w:val="BodyText"/>
        <w:spacing w:before="25"/>
        <w:rPr>
          <w:sz w:val="32"/>
        </w:rPr>
      </w:pPr>
    </w:p>
    <w:p w14:paraId="11AAD76A" w14:textId="766BCBF2" w:rsidR="00A239A5" w:rsidRDefault="00A239A5" w:rsidP="000D1F6A">
      <w:pPr>
        <w:pStyle w:val="BodyText"/>
        <w:tabs>
          <w:tab w:val="left" w:pos="3320"/>
          <w:tab w:val="left" w:pos="6543"/>
          <w:tab w:val="left" w:pos="8729"/>
        </w:tabs>
        <w:spacing w:after="240"/>
      </w:pPr>
      <w:r>
        <w:t xml:space="preserve">I, </w:t>
      </w:r>
      <w:sdt>
        <w:sdtPr>
          <w:alias w:val="Owner's Name"/>
          <w:tag w:val="Owner's Name"/>
          <w:id w:val="-971361220"/>
          <w:placeholder>
            <w:docPart w:val="26207BFC5DC34B49A06B8EAAC7C00585"/>
          </w:placeholder>
          <w:temporary/>
          <w:showingPlcHdr/>
          <w:text/>
        </w:sdtPr>
        <w:sdtEndPr/>
        <w:sdtContent>
          <w:r w:rsidRPr="009C69FA">
            <w:rPr>
              <w:rStyle w:val="PlaceholderText"/>
              <w:rFonts w:eastAsiaTheme="minorHAnsi"/>
            </w:rPr>
            <w:t>Click or tap here to enter text.</w:t>
          </w:r>
        </w:sdtContent>
      </w:sdt>
      <w:r w:rsidR="0031629D">
        <w:t>, owner of Farm #</w:t>
      </w:r>
      <w:sdt>
        <w:sdtPr>
          <w:alias w:val="Farm Number"/>
          <w:tag w:val="Farm Number"/>
          <w:id w:val="-491173468"/>
          <w:placeholder>
            <w:docPart w:val="C7D07D79321D4F2B8313CC33E68B3188"/>
          </w:placeholder>
          <w:temporary/>
          <w:showingPlcHdr/>
          <w:text/>
        </w:sdtPr>
        <w:sdtEndPr/>
        <w:sdtContent>
          <w:r w:rsidR="0031629D" w:rsidRPr="009C69FA">
            <w:rPr>
              <w:rStyle w:val="PlaceholderText"/>
              <w:rFonts w:eastAsiaTheme="minorHAnsi"/>
            </w:rPr>
            <w:t>Click or tap here to enter text.</w:t>
          </w:r>
        </w:sdtContent>
      </w:sdt>
      <w:r w:rsidR="0031629D">
        <w:t xml:space="preserve"> Tract #</w:t>
      </w:r>
      <w:sdt>
        <w:sdtPr>
          <w:alias w:val="Track Number"/>
          <w:tag w:val="Track Number"/>
          <w:id w:val="844364577"/>
          <w:placeholder>
            <w:docPart w:val="63254DAC8E324CBF96B35D822D0E3372"/>
          </w:placeholder>
          <w:temporary/>
          <w:showingPlcHdr/>
          <w:text/>
        </w:sdtPr>
        <w:sdtEndPr/>
        <w:sdtContent>
          <w:r w:rsidR="0031629D" w:rsidRPr="009C69FA">
            <w:rPr>
              <w:rStyle w:val="PlaceholderText"/>
              <w:rFonts w:eastAsiaTheme="minorHAnsi"/>
            </w:rPr>
            <w:t>Click or tap here to enter text.</w:t>
          </w:r>
        </w:sdtContent>
      </w:sdt>
      <w:r w:rsidR="0031629D">
        <w:t xml:space="preserve"> in </w:t>
      </w:r>
      <w:sdt>
        <w:sdtPr>
          <w:alias w:val="County Name"/>
          <w:tag w:val="County Name"/>
          <w:id w:val="-479614176"/>
          <w:placeholder>
            <w:docPart w:val="CE73566E80FA47AB87AE13F01A1B8455"/>
          </w:placeholder>
          <w:temporary/>
          <w:showingPlcHdr/>
          <w:text/>
        </w:sdtPr>
        <w:sdtEndPr/>
        <w:sdtContent>
          <w:r w:rsidR="00137B0D" w:rsidRPr="009C69FA">
            <w:rPr>
              <w:rStyle w:val="PlaceholderText"/>
              <w:rFonts w:eastAsiaTheme="minorHAnsi"/>
            </w:rPr>
            <w:t>Click or tap here to enter text.</w:t>
          </w:r>
        </w:sdtContent>
      </w:sdt>
      <w:r w:rsidR="00137B0D">
        <w:t xml:space="preserve"> County, hereby give permission to </w:t>
      </w:r>
      <w:sdt>
        <w:sdtPr>
          <w:alias w:val="Tenant's Name"/>
          <w:tag w:val="Tenant's Name"/>
          <w:id w:val="40334242"/>
          <w:placeholder>
            <w:docPart w:val="193F4B2699124A3F977A5A63BC27838E"/>
          </w:placeholder>
          <w:temporary/>
          <w:showingPlcHdr/>
          <w:text/>
        </w:sdtPr>
        <w:sdtEndPr/>
        <w:sdtContent>
          <w:r w:rsidR="00137B0D" w:rsidRPr="009C69FA">
            <w:rPr>
              <w:rStyle w:val="PlaceholderText"/>
              <w:rFonts w:eastAsiaTheme="minorHAnsi"/>
            </w:rPr>
            <w:t>Click or tap here to enter text.</w:t>
          </w:r>
        </w:sdtContent>
      </w:sdt>
      <w:r w:rsidR="008B32B1">
        <w:t xml:space="preserve"> to apply for cost-share funding under the Kentucky Soil Erosion and Water Quality </w:t>
      </w:r>
      <w:r w:rsidR="00922FAD">
        <w:t xml:space="preserve">Cost Share Program to install conservation practices on this </w:t>
      </w:r>
      <w:r w:rsidR="004359B3">
        <w:t xml:space="preserve">tract. </w:t>
      </w:r>
      <w:sdt>
        <w:sdtPr>
          <w:alias w:val="Tenant's Name"/>
          <w:tag w:val="Tenant's Name"/>
          <w:id w:val="1302572527"/>
          <w:placeholder>
            <w:docPart w:val="34341CD341484202BAD7A12B64D98332"/>
          </w:placeholder>
          <w:temporary/>
          <w:showingPlcHdr/>
          <w:text/>
        </w:sdtPr>
        <w:sdtEndPr/>
        <w:sdtContent>
          <w:r w:rsidR="004359B3" w:rsidRPr="009C69FA">
            <w:rPr>
              <w:rStyle w:val="PlaceholderText"/>
              <w:rFonts w:eastAsiaTheme="minorHAnsi"/>
            </w:rPr>
            <w:t>Click or tap here to enter text.</w:t>
          </w:r>
        </w:sdtContent>
      </w:sdt>
      <w:r w:rsidR="004359B3">
        <w:t xml:space="preserve"> has been farming this tract</w:t>
      </w:r>
      <w:r w:rsidR="008B32B1">
        <w:t xml:space="preserve"> </w:t>
      </w:r>
      <w:r w:rsidR="00AB31F3">
        <w:t xml:space="preserve">since </w:t>
      </w:r>
      <w:sdt>
        <w:sdtPr>
          <w:alias w:val="Date"/>
          <w:tag w:val="Date"/>
          <w:id w:val="1934160189"/>
          <w:placeholder>
            <w:docPart w:val="9AA0E34BC0094112968C92351F875E98"/>
          </w:placeholder>
          <w:temporary/>
          <w:showingPlcHdr/>
          <w:text/>
        </w:sdtPr>
        <w:sdtEndPr/>
        <w:sdtContent>
          <w:r w:rsidR="00AB31F3" w:rsidRPr="009C69FA">
            <w:rPr>
              <w:rStyle w:val="PlaceholderText"/>
              <w:rFonts w:eastAsiaTheme="minorHAnsi"/>
            </w:rPr>
            <w:t>Click or tap here to enter text.</w:t>
          </w:r>
        </w:sdtContent>
      </w:sdt>
      <w:r w:rsidR="00AB31F3">
        <w:t xml:space="preserve"> and will continue to do so through </w:t>
      </w:r>
      <w:sdt>
        <w:sdtPr>
          <w:alias w:val="Date"/>
          <w:tag w:val="Date"/>
          <w:id w:val="-1859423627"/>
          <w:placeholder>
            <w:docPart w:val="72012D09AB564980BCD5E9D873C34406"/>
          </w:placeholder>
          <w:temporary/>
          <w:showingPlcHdr/>
          <w:text/>
        </w:sdtPr>
        <w:sdtEndPr/>
        <w:sdtContent>
          <w:r w:rsidR="00AB31F3" w:rsidRPr="009C69FA">
            <w:rPr>
              <w:rStyle w:val="PlaceholderText"/>
              <w:rFonts w:eastAsiaTheme="minorHAnsi"/>
            </w:rPr>
            <w:t>Click or tap here to enter text.</w:t>
          </w:r>
        </w:sdtContent>
      </w:sdt>
      <w:r w:rsidR="00AB31F3">
        <w:t>.</w:t>
      </w:r>
    </w:p>
    <w:p w14:paraId="4E8DDEB8" w14:textId="66F62D4F" w:rsidR="00AB31F3" w:rsidRDefault="000D1F6A" w:rsidP="00F10D36">
      <w:pPr>
        <w:pStyle w:val="BodyText"/>
        <w:tabs>
          <w:tab w:val="left" w:pos="3320"/>
          <w:tab w:val="left" w:pos="6543"/>
          <w:tab w:val="left" w:pos="8729"/>
        </w:tabs>
        <w:spacing w:after="720"/>
      </w:pPr>
      <w:r>
        <w:t xml:space="preserve">I, as landowner, understand that </w:t>
      </w:r>
      <w:sdt>
        <w:sdtPr>
          <w:alias w:val="Tenant Name"/>
          <w:tag w:val="Tenant Name"/>
          <w:id w:val="-201025262"/>
          <w:placeholder>
            <w:docPart w:val="AF8B8B16923C47C68941E8243D65ACAA"/>
          </w:placeholder>
          <w:temporary/>
          <w:showingPlcHdr/>
          <w:text/>
        </w:sdtPr>
        <w:sdtEndPr/>
        <w:sdtContent>
          <w:r w:rsidRPr="009C69FA">
            <w:rPr>
              <w:rStyle w:val="PlaceholderText"/>
              <w:rFonts w:eastAsiaTheme="minorHAnsi"/>
            </w:rPr>
            <w:t>Click or tap here to enter text.</w:t>
          </w:r>
        </w:sdtContent>
      </w:sdt>
      <w:r>
        <w:t xml:space="preserve"> will receive 100% of the cost share payment. I, as landowner, will be responsible to maintain the BMP for the lifespan of this practice. The tenant and I agree not to intentionally destroy or misuse this practice for its documented lifespan.</w:t>
      </w:r>
    </w:p>
    <w:p w14:paraId="1EFA5DE8" w14:textId="2E346ED6" w:rsidR="00A239A5" w:rsidRDefault="000D1F6A" w:rsidP="00F10D36">
      <w:pPr>
        <w:pStyle w:val="BodyText"/>
        <w:tabs>
          <w:tab w:val="left" w:pos="3320"/>
          <w:tab w:val="left" w:pos="6543"/>
          <w:tab w:val="left" w:pos="8729"/>
        </w:tabs>
        <w:spacing w:after="240"/>
      </w:pPr>
      <w:r>
        <w:t>Owner’s Signature:</w:t>
      </w:r>
    </w:p>
    <w:p w14:paraId="272C6AB6" w14:textId="2FA187CF" w:rsidR="00383C0B" w:rsidRDefault="00383C0B" w:rsidP="00F10D36">
      <w:pPr>
        <w:pStyle w:val="BodyText"/>
        <w:tabs>
          <w:tab w:val="left" w:pos="3320"/>
          <w:tab w:val="left" w:pos="6543"/>
          <w:tab w:val="left" w:pos="8729"/>
        </w:tabs>
        <w:spacing w:after="720"/>
      </w:pPr>
      <w:r>
        <w:t>Date:</w:t>
      </w:r>
    </w:p>
    <w:p w14:paraId="58D91E5E" w14:textId="3CFE91FA" w:rsidR="00383C0B" w:rsidRDefault="00383C0B" w:rsidP="00F10D36">
      <w:pPr>
        <w:pStyle w:val="BodyText"/>
        <w:tabs>
          <w:tab w:val="left" w:pos="3320"/>
          <w:tab w:val="left" w:pos="6543"/>
          <w:tab w:val="left" w:pos="8729"/>
        </w:tabs>
        <w:spacing w:after="240"/>
      </w:pPr>
      <w:r>
        <w:t>Tenant’s Signature:</w:t>
      </w:r>
    </w:p>
    <w:p w14:paraId="75C48A63" w14:textId="2137D3CD" w:rsidR="00383C0B" w:rsidRDefault="00383C0B">
      <w:pPr>
        <w:pStyle w:val="BodyText"/>
        <w:tabs>
          <w:tab w:val="left" w:pos="3320"/>
          <w:tab w:val="left" w:pos="6543"/>
          <w:tab w:val="left" w:pos="8729"/>
        </w:tabs>
      </w:pPr>
      <w:r>
        <w:t>Date:</w:t>
      </w:r>
    </w:p>
    <w:p w14:paraId="67724A46" w14:textId="77777777" w:rsidR="00383C0B" w:rsidRDefault="00383C0B">
      <w:pPr>
        <w:pStyle w:val="BodyText"/>
        <w:tabs>
          <w:tab w:val="left" w:pos="3320"/>
          <w:tab w:val="left" w:pos="6543"/>
          <w:tab w:val="left" w:pos="8729"/>
        </w:tabs>
      </w:pPr>
    </w:p>
    <w:sectPr w:rsidR="00383C0B">
      <w:type w:val="continuous"/>
      <w:pgSz w:w="12240" w:h="15840"/>
      <w:pgMar w:top="13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96E"/>
    <w:rsid w:val="000D1F6A"/>
    <w:rsid w:val="00137B0D"/>
    <w:rsid w:val="0031629D"/>
    <w:rsid w:val="00383C0B"/>
    <w:rsid w:val="00391899"/>
    <w:rsid w:val="003A796E"/>
    <w:rsid w:val="004359B3"/>
    <w:rsid w:val="00666DC0"/>
    <w:rsid w:val="008B32B1"/>
    <w:rsid w:val="00922FAD"/>
    <w:rsid w:val="009A4CD7"/>
    <w:rsid w:val="00A239A5"/>
    <w:rsid w:val="00AB31F3"/>
    <w:rsid w:val="00BC1672"/>
    <w:rsid w:val="00F1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C9BA2"/>
  <w15:docId w15:val="{16C08C7E-908E-4D6D-B565-B3C6BF5EB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72"/>
      <w:ind w:right="82"/>
      <w:jc w:val="center"/>
      <w:outlineLvl w:val="0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A239A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9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6207BFC5DC34B49A06B8EAAC7C00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7A0CE-3862-47F9-B0EE-91E107F22F44}"/>
      </w:docPartPr>
      <w:docPartBody>
        <w:p w:rsidR="00090F19" w:rsidRDefault="00090F19" w:rsidP="00090F19">
          <w:pPr>
            <w:pStyle w:val="26207BFC5DC34B49A06B8EAAC7C00585"/>
          </w:pPr>
          <w:r w:rsidRPr="009C69F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C7D07D79321D4F2B8313CC33E68B31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CDEA70-35C5-4005-9D4D-76E5E9C0E754}"/>
      </w:docPartPr>
      <w:docPartBody>
        <w:p w:rsidR="00090F19" w:rsidRDefault="00090F19" w:rsidP="00090F19">
          <w:pPr>
            <w:pStyle w:val="C7D07D79321D4F2B8313CC33E68B3188"/>
          </w:pPr>
          <w:r w:rsidRPr="009C69F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63254DAC8E324CBF96B35D822D0E3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A3C3F-C582-4593-87EA-1D5727985E30}"/>
      </w:docPartPr>
      <w:docPartBody>
        <w:p w:rsidR="00090F19" w:rsidRDefault="00090F19" w:rsidP="00090F19">
          <w:pPr>
            <w:pStyle w:val="63254DAC8E324CBF96B35D822D0E3372"/>
          </w:pPr>
          <w:r w:rsidRPr="009C69F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CE73566E80FA47AB87AE13F01A1B8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93CC2-95DF-40F7-9EFD-55DD8DECCA8F}"/>
      </w:docPartPr>
      <w:docPartBody>
        <w:p w:rsidR="00090F19" w:rsidRDefault="00090F19" w:rsidP="00090F19">
          <w:pPr>
            <w:pStyle w:val="CE73566E80FA47AB87AE13F01A1B8455"/>
          </w:pPr>
          <w:r w:rsidRPr="009C69F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193F4B2699124A3F977A5A63BC2783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A46D2-A263-4E3D-856E-36631B3564F0}"/>
      </w:docPartPr>
      <w:docPartBody>
        <w:p w:rsidR="00090F19" w:rsidRDefault="00090F19" w:rsidP="00090F19">
          <w:pPr>
            <w:pStyle w:val="193F4B2699124A3F977A5A63BC27838E"/>
          </w:pPr>
          <w:r w:rsidRPr="009C69F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34341CD341484202BAD7A12B64D98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DBD6E-7659-4BC1-8EF7-952EE276E8DA}"/>
      </w:docPartPr>
      <w:docPartBody>
        <w:p w:rsidR="00090F19" w:rsidRDefault="00090F19" w:rsidP="00090F19">
          <w:pPr>
            <w:pStyle w:val="34341CD341484202BAD7A12B64D98332"/>
          </w:pPr>
          <w:r w:rsidRPr="009C69F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9AA0E34BC0094112968C92351F875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F359E-EDFD-48DA-8259-58DCA42602E1}"/>
      </w:docPartPr>
      <w:docPartBody>
        <w:p w:rsidR="00090F19" w:rsidRDefault="00090F19" w:rsidP="00090F19">
          <w:pPr>
            <w:pStyle w:val="9AA0E34BC0094112968C92351F875E98"/>
          </w:pPr>
          <w:r w:rsidRPr="009C69F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72012D09AB564980BCD5E9D873C34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75E37E-FDB5-4CB0-9FA2-CF78768F8136}"/>
      </w:docPartPr>
      <w:docPartBody>
        <w:p w:rsidR="00090F19" w:rsidRDefault="00090F19" w:rsidP="00090F19">
          <w:pPr>
            <w:pStyle w:val="72012D09AB564980BCD5E9D873C34406"/>
          </w:pPr>
          <w:r w:rsidRPr="009C69F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F8B8B16923C47C68941E8243D65A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22EDA-CD45-4411-B308-0A8B78783F75}"/>
      </w:docPartPr>
      <w:docPartBody>
        <w:p w:rsidR="00090F19" w:rsidRDefault="00090F19" w:rsidP="00090F19">
          <w:pPr>
            <w:pStyle w:val="AF8B8B16923C47C68941E8243D65ACAA"/>
          </w:pPr>
          <w:r w:rsidRPr="009C69F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346"/>
    <w:rsid w:val="00090F19"/>
    <w:rsid w:val="00804346"/>
    <w:rsid w:val="00943CD3"/>
    <w:rsid w:val="00BC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0F19"/>
    <w:rPr>
      <w:color w:val="666666"/>
    </w:rPr>
  </w:style>
  <w:style w:type="paragraph" w:customStyle="1" w:styleId="26207BFC5DC34B49A06B8EAAC7C00585">
    <w:name w:val="26207BFC5DC34B49A06B8EAAC7C00585"/>
    <w:rsid w:val="00090F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7D07D79321D4F2B8313CC33E68B3188">
    <w:name w:val="C7D07D79321D4F2B8313CC33E68B3188"/>
    <w:rsid w:val="00090F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3254DAC8E324CBF96B35D822D0E3372">
    <w:name w:val="63254DAC8E324CBF96B35D822D0E3372"/>
    <w:rsid w:val="00090F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E73566E80FA47AB87AE13F01A1B8455">
    <w:name w:val="CE73566E80FA47AB87AE13F01A1B8455"/>
    <w:rsid w:val="00090F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93F4B2699124A3F977A5A63BC27838E">
    <w:name w:val="193F4B2699124A3F977A5A63BC27838E"/>
    <w:rsid w:val="00090F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4341CD341484202BAD7A12B64D98332">
    <w:name w:val="34341CD341484202BAD7A12B64D98332"/>
    <w:rsid w:val="00090F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AA0E34BC0094112968C92351F875E98">
    <w:name w:val="9AA0E34BC0094112968C92351F875E98"/>
    <w:rsid w:val="00090F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2012D09AB564980BCD5E9D873C34406">
    <w:name w:val="72012D09AB564980BCD5E9D873C34406"/>
    <w:rsid w:val="00090F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F8B8B16923C47C68941E8243D65ACAA">
    <w:name w:val="AF8B8B16923C47C68941E8243D65ACAA"/>
    <w:rsid w:val="00090F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F6670F4A64B548A75773CCEC2E9FAA" ma:contentTypeVersion="3" ma:contentTypeDescription="Create a new document." ma:contentTypeScope="" ma:versionID="9ae38064d22cc8f54bf649b11dc01b8f">
  <xsd:schema xmlns:xsd="http://www.w3.org/2001/XMLSchema" xmlns:xs="http://www.w3.org/2001/XMLSchema" xmlns:p="http://schemas.microsoft.com/office/2006/metadata/properties" xmlns:ns2="798c8bb2-0256-46e8-80b3-5db95a6b9f05" xmlns:ns3="e309d946-9fb8-48a3-ae4d-f86d881f4691" targetNamespace="http://schemas.microsoft.com/office/2006/metadata/properties" ma:root="true" ma:fieldsID="c9737b01dd9726544ea0fc7e52b96aeb" ns2:_="" ns3:_="">
    <xsd:import namespace="798c8bb2-0256-46e8-80b3-5db95a6b9f05"/>
    <xsd:import namespace="e309d946-9fb8-48a3-ae4d-f86d881f4691"/>
    <xsd:element name="properties">
      <xsd:complexType>
        <xsd:sequence>
          <xsd:element name="documentManagement">
            <xsd:complexType>
              <xsd:all>
                <xsd:element ref="ns2:Kind_x0020_of_x0020_Documen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c8bb2-0256-46e8-80b3-5db95a6b9f05" elementFormDefault="qualified">
    <xsd:import namespace="http://schemas.microsoft.com/office/2006/documentManagement/types"/>
    <xsd:import namespace="http://schemas.microsoft.com/office/infopath/2007/PartnerControls"/>
    <xsd:element name="Kind_x0020_of_x0020_Document" ma:index="8" nillable="true" ma:displayName="Document Type" ma:default="Forms" ma:format="Dropdown" ma:internalName="Kind_x0020_of_x0020_Document">
      <xsd:simpleType>
        <xsd:restriction base="dms:Choice">
          <xsd:enumeration value="Manual"/>
          <xsd:enumeration value="Tutorials"/>
          <xsd:enumeration value="Form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9d946-9fb8-48a3-ae4d-f86d881f4691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ind_x0020_of_x0020_Document xmlns="798c8bb2-0256-46e8-80b3-5db95a6b9f05">Forms</Kind_x0020_of_x0020_Document>
  </documentManagement>
</p:properties>
</file>

<file path=customXml/itemProps1.xml><?xml version="1.0" encoding="utf-8"?>
<ds:datastoreItem xmlns:ds="http://schemas.openxmlformats.org/officeDocument/2006/customXml" ds:itemID="{071316EA-AB28-41E2-BE5E-5EE732589893}"/>
</file>

<file path=customXml/itemProps2.xml><?xml version="1.0" encoding="utf-8"?>
<ds:datastoreItem xmlns:ds="http://schemas.openxmlformats.org/officeDocument/2006/customXml" ds:itemID="{D64AF9BD-CB1E-4EDC-8E63-659D00B6EC48}"/>
</file>

<file path=customXml/itemProps3.xml><?xml version="1.0" encoding="utf-8"?>
<ds:datastoreItem xmlns:ds="http://schemas.openxmlformats.org/officeDocument/2006/customXml" ds:itemID="{EA6A52F0-508B-4477-8C1E-7547F23905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167</Words>
  <Characters>782</Characters>
  <Application>Microsoft Office Word</Application>
  <DocSecurity>0</DocSecurity>
  <Lines>16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Office of Technology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Jackson, Cheryl - NRCS, Russellville, KY</dc:creator>
  <cp:lastModifiedBy>McHugh, Johnna (EEC)</cp:lastModifiedBy>
  <cp:revision>14</cp:revision>
  <dcterms:created xsi:type="dcterms:W3CDTF">2026-04-16T20:32:00Z</dcterms:created>
  <dcterms:modified xsi:type="dcterms:W3CDTF">2026-04-16T20:47:00Z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2026-04-16T00:00:00Z</vt:filetime>
  </property>
  <property fmtid="{D5CDD505-2E9C-101B-9397-08002B2CF9AE}" pid="5" name="Producer">
    <vt:lpwstr>Microsoft® Word 2013</vt:lpwstr>
  </property>
  <property fmtid="{D5CDD505-2E9C-101B-9397-08002B2CF9AE}" pid="6" name="ContentTypeId">
    <vt:lpwstr>0x0101001DF6670F4A64B548A75773CCEC2E9FAA</vt:lpwstr>
  </property>
</Properties>
</file>